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0" w:rsidRPr="00005B48" w:rsidRDefault="00766E90" w:rsidP="00766E90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005B48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高知工科大学講堂</w:t>
      </w:r>
      <w:r w:rsidR="004F65DF">
        <w:rPr>
          <w:rFonts w:asciiTheme="minorEastAsia" w:hAnsiTheme="minorEastAsia" w:cs="ＭＳ Ｐゴシック" w:hint="eastAsia"/>
          <w:kern w:val="0"/>
          <w:sz w:val="24"/>
          <w:szCs w:val="24"/>
        </w:rPr>
        <w:t>使用</w:t>
      </w:r>
      <w:r w:rsidRPr="00005B48">
        <w:rPr>
          <w:rFonts w:asciiTheme="minorEastAsia" w:hAnsiTheme="minorEastAsia" w:cs="ＭＳ Ｐゴシック" w:hint="eastAsia"/>
          <w:kern w:val="0"/>
          <w:sz w:val="24"/>
          <w:szCs w:val="24"/>
        </w:rPr>
        <w:t>許可</w:t>
      </w:r>
      <w:r w:rsidR="004F65DF">
        <w:rPr>
          <w:rFonts w:asciiTheme="minorEastAsia" w:hAnsiTheme="minorEastAsia" w:cs="ＭＳ Ｐゴシック" w:hint="eastAsia"/>
          <w:kern w:val="0"/>
          <w:sz w:val="24"/>
          <w:szCs w:val="24"/>
        </w:rPr>
        <w:t>願</w:t>
      </w:r>
    </w:p>
    <w:p w:rsidR="003D59D1" w:rsidRPr="009C7D34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9C7D34" w:rsidRDefault="00AB3665" w:rsidP="008D3F8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D3F88" w:rsidRPr="009C7D34">
        <w:rPr>
          <w:rFonts w:asciiTheme="minorEastAsia" w:hAnsiTheme="minorEastAsia" w:hint="eastAsia"/>
          <w:szCs w:val="21"/>
        </w:rPr>
        <w:t xml:space="preserve">　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年 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  月 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  日</w:t>
      </w:r>
    </w:p>
    <w:p w:rsidR="008D3F88" w:rsidRPr="009C7D34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申請</w:t>
      </w:r>
      <w:r w:rsidR="004F65DF">
        <w:rPr>
          <w:rFonts w:asciiTheme="minorEastAsia" w:hAnsiTheme="minorEastAsia" w:cs="ＭＳ Ｐゴシック" w:hint="eastAsia"/>
          <w:kern w:val="0"/>
          <w:szCs w:val="21"/>
        </w:rPr>
        <w:t>者</w:t>
      </w:r>
      <w:r w:rsidR="00437BE4">
        <w:rPr>
          <w:rFonts w:asciiTheme="minorEastAsia" w:hAnsiTheme="minorEastAsia" w:hint="eastAsia"/>
          <w:szCs w:val="21"/>
        </w:rPr>
        <w:t>（請求書</w:t>
      </w:r>
      <w:r w:rsidR="00CC7E47">
        <w:rPr>
          <w:rFonts w:asciiTheme="minorEastAsia" w:hAnsiTheme="minorEastAsia" w:hint="eastAsia"/>
          <w:szCs w:val="21"/>
        </w:rPr>
        <w:t>宛名</w:t>
      </w:r>
      <w:r w:rsidR="00B81036">
        <w:rPr>
          <w:rFonts w:asciiTheme="minorEastAsia" w:hAnsiTheme="minorEastAsia" w:hint="eastAsia"/>
          <w:szCs w:val="21"/>
        </w:rPr>
        <w:t>・送付先</w:t>
      </w:r>
      <w:r w:rsidR="00437BE4">
        <w:rPr>
          <w:rFonts w:asciiTheme="minorEastAsia" w:hAnsiTheme="minorEastAsia" w:hint="eastAsia"/>
          <w:szCs w:val="21"/>
        </w:rPr>
        <w:t>）</w:t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D3F88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 w:rsidR="00437BE4"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437BE4" w:rsidRPr="009C7D34" w:rsidRDefault="00437BE4">
      <w:pPr>
        <w:rPr>
          <w:rFonts w:asciiTheme="minorEastAsia" w:hAnsiTheme="minorEastAsia"/>
          <w:szCs w:val="21"/>
        </w:rPr>
      </w:pP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F77E65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862123264"/>
        </w:rPr>
        <w:t>団体</w:t>
      </w:r>
      <w:r w:rsidRPr="00F77E65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862123264"/>
        </w:rPr>
        <w:t>名</w:t>
      </w:r>
    </w:p>
    <w:p w:rsidR="008D3F88" w:rsidRPr="009C7D34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 w:rsidR="000325A3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</w:t>
      </w:r>
      <w:bookmarkStart w:id="0" w:name="_GoBack"/>
      <w:bookmarkEnd w:id="0"/>
    </w:p>
    <w:p w:rsidR="008D3F88" w:rsidRDefault="008D3F88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B37317" w:rsidRPr="00BA1D30" w:rsidRDefault="00B37317" w:rsidP="00BA1D30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BA1D30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B37317" w:rsidRPr="009C7D34" w:rsidRDefault="00B37317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</w:p>
    <w:p w:rsidR="0010190E" w:rsidRPr="009C7D34" w:rsidRDefault="00B91D59" w:rsidP="009C7D34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講堂の</w:t>
      </w:r>
      <w:r w:rsidR="004F65DF">
        <w:rPr>
          <w:rFonts w:asciiTheme="minorEastAsia" w:hAnsiTheme="minorEastAsia" w:cs="ＭＳ Ｐゴシック" w:hint="eastAsia"/>
          <w:kern w:val="0"/>
          <w:szCs w:val="21"/>
        </w:rPr>
        <w:t>使用</w:t>
      </w:r>
      <w:r w:rsidR="00766E90" w:rsidRPr="009C7D34">
        <w:rPr>
          <w:rFonts w:asciiTheme="minorEastAsia" w:hAnsiTheme="minorEastAsia" w:cs="ＭＳ Ｐゴシック" w:hint="eastAsia"/>
          <w:kern w:val="0"/>
          <w:szCs w:val="21"/>
        </w:rPr>
        <w:t>の許可を受けたいので、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766E90" w:rsidRPr="009C7D34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>
        <w:rPr>
          <w:rFonts w:asciiTheme="minorEastAsia" w:hAnsiTheme="minorEastAsia" w:cs="ＭＳ Ｐゴシック" w:hint="eastAsia"/>
          <w:kern w:val="0"/>
          <w:szCs w:val="21"/>
        </w:rPr>
        <w:t>なお</w:t>
      </w:r>
      <w:r w:rsidR="00ED6EBB">
        <w:rPr>
          <w:rFonts w:asciiTheme="minorEastAsia" w:hAnsiTheme="minorEastAsia" w:cs="ＭＳ Ｐゴシック" w:hint="eastAsia"/>
          <w:kern w:val="0"/>
          <w:szCs w:val="21"/>
        </w:rPr>
        <w:t>使用にあたっては</w:t>
      </w:r>
      <w:r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ED6EBB"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3618CB" w:rsidRPr="003618CB" w:rsidRDefault="008D3F88" w:rsidP="005062EF">
      <w:pPr>
        <w:pStyle w:val="a3"/>
      </w:pPr>
      <w:r w:rsidRPr="009C7D34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2"/>
        <w:gridCol w:w="1139"/>
        <w:gridCol w:w="1134"/>
        <w:gridCol w:w="142"/>
        <w:gridCol w:w="850"/>
        <w:gridCol w:w="1276"/>
        <w:gridCol w:w="425"/>
        <w:gridCol w:w="2119"/>
      </w:tblGrid>
      <w:tr w:rsidR="00BD1ED1" w:rsidRPr="00FE63CF" w:rsidTr="005062EF">
        <w:trPr>
          <w:trHeight w:val="634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Cs w:val="21"/>
              </w:rPr>
              <w:t>（</w:t>
            </w:r>
            <w:r w:rsidR="004F65DF" w:rsidRPr="00FE63CF">
              <w:rPr>
                <w:rFonts w:asciiTheme="minorEastAsia" w:hAnsiTheme="minorEastAsia"/>
                <w:kern w:val="0"/>
                <w:szCs w:val="21"/>
              </w:rPr>
              <w:t>使用</w:t>
            </w:r>
            <w:r w:rsidRPr="00FE63CF">
              <w:rPr>
                <w:rFonts w:asciiTheme="minorEastAsia" w:hAnsiTheme="minorEastAsia"/>
                <w:kern w:val="0"/>
                <w:szCs w:val="21"/>
              </w:rPr>
              <w:t>目的）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1ED1" w:rsidRPr="00FE63CF" w:rsidTr="004F65DF">
        <w:trPr>
          <w:trHeight w:val="30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開演</w:t>
            </w:r>
            <w:r w:rsidR="00F77E65" w:rsidRPr="00FE63CF">
              <w:rPr>
                <w:rFonts w:asciiTheme="minorEastAsia" w:hAnsiTheme="minorEastAsia" w:hint="eastAsia"/>
                <w:sz w:val="20"/>
                <w:szCs w:val="21"/>
              </w:rPr>
              <w:t>時間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F77E65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終演時間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4F65DF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使用</w:t>
            </w:r>
            <w:r w:rsidR="00BD1ED1" w:rsidRPr="00FE63CF">
              <w:rPr>
                <w:rFonts w:asciiTheme="minorEastAsia" w:hAnsiTheme="minorEastAsia" w:hint="eastAsia"/>
                <w:sz w:val="20"/>
                <w:szCs w:val="21"/>
              </w:rPr>
              <w:t>予定人数</w:t>
            </w:r>
          </w:p>
        </w:tc>
      </w:tr>
      <w:tr w:rsidR="00BD1ED1" w:rsidRPr="00FE63CF" w:rsidTr="005062EF">
        <w:trPr>
          <w:trHeight w:val="351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145D1B" w:rsidRPr="00FE63CF" w:rsidTr="004F65DF">
        <w:trPr>
          <w:trHeight w:val="585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145D1B" w:rsidRPr="00FE63CF" w:rsidRDefault="00145D1B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</w:t>
            </w:r>
            <w:r w:rsidR="00B81036" w:rsidRPr="00FE63CF">
              <w:rPr>
                <w:rFonts w:asciiTheme="minorEastAsia" w:hAnsiTheme="minorEastAsia" w:hint="eastAsia"/>
                <w:szCs w:val="21"/>
              </w:rPr>
              <w:t>担当</w:t>
            </w:r>
            <w:r w:rsidRPr="00FE63CF">
              <w:rPr>
                <w:rFonts w:asciiTheme="minorEastAsia" w:hAnsiTheme="minorEastAsia" w:hint="eastAsia"/>
                <w:szCs w:val="21"/>
              </w:rPr>
              <w:t>者等</w:t>
            </w:r>
          </w:p>
          <w:p w:rsidR="00B81036" w:rsidRPr="00FE63CF" w:rsidRDefault="00B81036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（問合せ先）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E65" w:rsidRPr="00FE63CF" w:rsidRDefault="00F77E65" w:rsidP="004A6832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住</w:t>
            </w:r>
            <w:r w:rsidR="004A6832" w:rsidRPr="00FE63CF">
              <w:rPr>
                <w:rFonts w:asciiTheme="minorEastAsia" w:hAnsiTheme="minorEastAsia"/>
                <w:sz w:val="20"/>
                <w:szCs w:val="21"/>
              </w:rPr>
              <w:t>所</w:t>
            </w:r>
            <w:r w:rsidR="00B61606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所属</w:t>
            </w:r>
          </w:p>
          <w:p w:rsidR="00145D1B" w:rsidRPr="00FE63CF" w:rsidRDefault="00145D1B" w:rsidP="004A6832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氏名</w:t>
            </w:r>
            <w:r w:rsidR="00BD1ED1"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電話番号</w:t>
            </w:r>
          </w:p>
          <w:p w:rsidR="00145D1B" w:rsidRPr="00FE63CF" w:rsidRDefault="00145D1B" w:rsidP="004F65DF">
            <w:pPr>
              <w:ind w:firstLineChars="1300" w:firstLine="26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（使用日当日の連絡先）</w:t>
            </w:r>
          </w:p>
        </w:tc>
      </w:tr>
      <w:tr w:rsidR="001D52B3" w:rsidRPr="00FE63CF" w:rsidTr="001D52B3">
        <w:trPr>
          <w:trHeight w:val="369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D52B3" w:rsidRPr="00FE63CF" w:rsidRDefault="001D52B3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49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3" w:rsidRPr="00FE63CF" w:rsidRDefault="001D52B3" w:rsidP="001D52B3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開始（準備時間含む）～終了（片付け時間含む）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3" w:rsidRPr="00FE63CF" w:rsidRDefault="001D52B3" w:rsidP="00B8103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FE63CF" w:rsidRPr="00FE63CF" w:rsidTr="00FE63CF">
        <w:trPr>
          <w:trHeight w:val="36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FE63CF" w:rsidRPr="00FE63CF" w:rsidRDefault="00FE63CF" w:rsidP="001D52B3">
            <w:pPr>
              <w:ind w:firstLineChars="227" w:firstLine="454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月　　日（　）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F" w:rsidRPr="00FE63CF" w:rsidRDefault="00FE63CF" w:rsidP="00B81036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FE63CF" w:rsidRPr="00FE63CF" w:rsidTr="00FE63CF">
        <w:trPr>
          <w:trHeight w:val="300"/>
        </w:trPr>
        <w:tc>
          <w:tcPr>
            <w:tcW w:w="2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3CF" w:rsidRPr="00FE63CF" w:rsidRDefault="00FE63CF" w:rsidP="00FE63CF">
            <w:pPr>
              <w:ind w:firstLineChars="200" w:firstLine="400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月　　日（　）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4C2210" w:rsidRPr="00FE63CF" w:rsidTr="00FE63CF">
        <w:trPr>
          <w:trHeight w:val="300"/>
        </w:trPr>
        <w:tc>
          <w:tcPr>
            <w:tcW w:w="2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入場料等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１　徴収する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  円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２　徴収しない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4C2210" w:rsidRPr="00FE63CF" w:rsidTr="005062EF">
        <w:trPr>
          <w:trHeight w:val="824"/>
        </w:trPr>
        <w:tc>
          <w:tcPr>
            <w:tcW w:w="254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１　通常の照明・音響・スクリーン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２　音響・照明調整室（特殊な照明操作、音響操作を行う場合）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br/>
              <w:t xml:space="preserve">３　ピアノ（スタインウェイD-274　フルコン）　　　</w:t>
            </w:r>
          </w:p>
        </w:tc>
      </w:tr>
      <w:tr w:rsidR="004C2210" w:rsidRPr="00FE63CF" w:rsidTr="004F65DF">
        <w:trPr>
          <w:trHeight w:val="824"/>
        </w:trPr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空調使用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（希望日時）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FE63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あり　　・　なし</w:t>
            </w:r>
          </w:p>
          <w:p w:rsidR="004C2210" w:rsidRPr="00FE63CF" w:rsidRDefault="004C2210" w:rsidP="004C2210">
            <w:pPr>
              <w:spacing w:line="360" w:lineRule="auto"/>
              <w:ind w:firstLineChars="500" w:firstLine="10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　　　日　　　：　　～　　：</w:t>
            </w:r>
          </w:p>
        </w:tc>
      </w:tr>
      <w:tr w:rsidR="004C2210" w:rsidRPr="00FE63CF" w:rsidTr="00CF2CCE">
        <w:trPr>
          <w:trHeight w:val="378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その他備品等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（使用数を記入）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長机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パイプ</w:t>
            </w:r>
            <w:r w:rsidRPr="00FE63CF">
              <w:rPr>
                <w:rFonts w:asciiTheme="minorEastAsia" w:hAnsiTheme="minorEastAsia"/>
                <w:sz w:val="18"/>
                <w:szCs w:val="21"/>
              </w:rPr>
              <w:t>椅子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/>
                <w:sz w:val="18"/>
                <w:szCs w:val="21"/>
              </w:rPr>
              <w:t>マイク</w:t>
            </w:r>
          </w:p>
        </w:tc>
        <w:tc>
          <w:tcPr>
            <w:tcW w:w="3820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付属施設（〇で囲む）</w:t>
            </w:r>
          </w:p>
          <w:p w:rsidR="004C2210" w:rsidRPr="00FE63CF" w:rsidRDefault="004C2210" w:rsidP="004C2210">
            <w:pPr>
              <w:ind w:firstLineChars="100" w:firstLine="2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控室 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・ 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予備室１ ・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予備室２</w:t>
            </w:r>
          </w:p>
        </w:tc>
      </w:tr>
      <w:tr w:rsidR="004C2210" w:rsidRPr="00FE63CF" w:rsidTr="00CF2CCE">
        <w:trPr>
          <w:trHeight w:val="325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820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4C2210" w:rsidRPr="00FE63CF" w:rsidTr="004F65DF">
        <w:trPr>
          <w:trHeight w:val="585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4C2210" w:rsidRDefault="004C2210" w:rsidP="004C2210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本学の共催・後援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（○で囲む）</w:t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18"/>
                <w:szCs w:val="18"/>
              </w:rPr>
            </w:pPr>
            <w:r w:rsidRPr="00FE63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4C2210" w:rsidRPr="00FE63CF" w:rsidRDefault="004C2210" w:rsidP="004C2210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あり　・　　なし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使用料</w:t>
            </w:r>
            <w:r w:rsidRPr="00FE63CF">
              <w:rPr>
                <w:rFonts w:asciiTheme="minorEastAsia" w:hAnsiTheme="minorEastAsia" w:hint="eastAsia"/>
                <w:szCs w:val="21"/>
              </w:rPr>
              <w:t>等</w:t>
            </w:r>
            <w:r w:rsidRPr="00FE63CF">
              <w:rPr>
                <w:rFonts w:asciiTheme="minorEastAsia" w:hAnsiTheme="minorEastAsia"/>
                <w:szCs w:val="21"/>
              </w:rPr>
              <w:t>の減免申請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（○で囲む）</w:t>
            </w:r>
          </w:p>
          <w:p w:rsidR="004C2210" w:rsidRPr="00FE63CF" w:rsidRDefault="004C2210" w:rsidP="004C2210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あり　・　　なし</w:t>
            </w:r>
          </w:p>
        </w:tc>
      </w:tr>
      <w:tr w:rsidR="004C2210" w:rsidRPr="00FE63CF" w:rsidTr="004F65DF">
        <w:trPr>
          <w:trHeight w:val="671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１　あり（予定台数　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　　　台）</w:t>
            </w:r>
            <w:r w:rsidRPr="00FE63CF">
              <w:rPr>
                <w:rFonts w:asciiTheme="minorEastAsia" w:hAnsiTheme="minorEastAsia"/>
                <w:sz w:val="18"/>
                <w:szCs w:val="21"/>
              </w:rPr>
              <w:t>※学内の駐車場は限りがあります。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２　なし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</w:t>
            </w:r>
            <w:r w:rsidRPr="00FE63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4C2210" w:rsidRPr="00FE63CF" w:rsidTr="004F65DF">
        <w:trPr>
          <w:trHeight w:val="1121"/>
        </w:trPr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10" w:rsidRPr="00FE63CF" w:rsidRDefault="00B70880" w:rsidP="004C2210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照明演出等</w:t>
            </w:r>
            <w:r w:rsidR="004C2210" w:rsidRPr="00FE63CF">
              <w:rPr>
                <w:rFonts w:asciiTheme="minorEastAsia" w:hAnsiTheme="minorEastAsia" w:hint="eastAsia"/>
                <w:sz w:val="18"/>
                <w:szCs w:val="21"/>
              </w:rPr>
              <w:t>機材の持込み、物販などがあれば記入すること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8D3F88" w:rsidRPr="00F77E65" w:rsidRDefault="00B70880" w:rsidP="000A4B05">
      <w:pPr>
        <w:pStyle w:val="a5"/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※催</w:t>
      </w:r>
      <w:r w:rsidR="003D59D1" w:rsidRPr="00F77E65">
        <w:rPr>
          <w:rFonts w:asciiTheme="minorEastAsia" w:hAnsiTheme="minorEastAsia" w:hint="eastAsia"/>
          <w:sz w:val="20"/>
          <w:szCs w:val="21"/>
        </w:rPr>
        <w:t>物の場合は、開催要項を提出してください。</w:t>
      </w:r>
    </w:p>
    <w:p w:rsidR="003D59D1" w:rsidRPr="00F77E65" w:rsidRDefault="003D59D1" w:rsidP="000A4B05">
      <w:pPr>
        <w:pStyle w:val="a5"/>
        <w:jc w:val="left"/>
        <w:rPr>
          <w:rFonts w:asciiTheme="minorEastAsia" w:hAnsiTheme="minorEastAsia"/>
          <w:color w:val="FF0000"/>
          <w:sz w:val="20"/>
          <w:szCs w:val="21"/>
        </w:rPr>
      </w:pPr>
      <w:r w:rsidRPr="00F77E65">
        <w:rPr>
          <w:rFonts w:asciiTheme="minorEastAsia" w:hAnsiTheme="minorEastAsia" w:hint="eastAsia"/>
          <w:color w:val="FF0000"/>
          <w:sz w:val="20"/>
          <w:szCs w:val="21"/>
        </w:rPr>
        <w:t>※使用料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減免については、別途「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使用料等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減免申請書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（様式３）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」を</w:t>
      </w:r>
      <w:r w:rsidR="002D09A2" w:rsidRPr="00F77E65">
        <w:rPr>
          <w:rFonts w:asciiTheme="minorEastAsia" w:hAnsiTheme="minorEastAsia" w:hint="eastAsia"/>
          <w:color w:val="FF0000"/>
          <w:sz w:val="20"/>
          <w:szCs w:val="21"/>
        </w:rPr>
        <w:t>本書に添えて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提出してください。</w:t>
      </w:r>
    </w:p>
    <w:sectPr w:rsidR="003D59D1" w:rsidRPr="00F77E65" w:rsidSect="004B6F36">
      <w:headerReference w:type="default" r:id="rId6"/>
      <w:pgSz w:w="11906" w:h="16838" w:code="9"/>
      <w:pgMar w:top="851" w:right="851" w:bottom="426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CF" w:rsidRDefault="00FE63CF" w:rsidP="0010190E">
      <w:r>
        <w:separator/>
      </w:r>
    </w:p>
  </w:endnote>
  <w:endnote w:type="continuationSeparator" w:id="0">
    <w:p w:rsidR="00FE63CF" w:rsidRDefault="00FE63CF" w:rsidP="001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CF" w:rsidRDefault="00FE63CF" w:rsidP="0010190E">
      <w:r>
        <w:separator/>
      </w:r>
    </w:p>
  </w:footnote>
  <w:footnote w:type="continuationSeparator" w:id="0">
    <w:p w:rsidR="00FE63CF" w:rsidRDefault="00FE63CF" w:rsidP="0010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CF" w:rsidRDefault="00FE63CF">
    <w:pPr>
      <w:pStyle w:val="a8"/>
    </w:pPr>
    <w:r>
      <w:rPr>
        <w:rFonts w:hint="eastAsia"/>
      </w:rPr>
      <w:t>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88"/>
    <w:rsid w:val="00005B48"/>
    <w:rsid w:val="000325A3"/>
    <w:rsid w:val="000A4B05"/>
    <w:rsid w:val="000F0311"/>
    <w:rsid w:val="001016D9"/>
    <w:rsid w:val="0010190E"/>
    <w:rsid w:val="00107505"/>
    <w:rsid w:val="00145D1B"/>
    <w:rsid w:val="00172EAD"/>
    <w:rsid w:val="001D52B3"/>
    <w:rsid w:val="002D09A2"/>
    <w:rsid w:val="002E5D61"/>
    <w:rsid w:val="002E7AFD"/>
    <w:rsid w:val="003122BB"/>
    <w:rsid w:val="00321E63"/>
    <w:rsid w:val="00331A30"/>
    <w:rsid w:val="00332F99"/>
    <w:rsid w:val="003618CB"/>
    <w:rsid w:val="003A0D10"/>
    <w:rsid w:val="003D26D6"/>
    <w:rsid w:val="003D59D1"/>
    <w:rsid w:val="00437BE4"/>
    <w:rsid w:val="004716BB"/>
    <w:rsid w:val="004A6832"/>
    <w:rsid w:val="004B6F36"/>
    <w:rsid w:val="004C1040"/>
    <w:rsid w:val="004C2210"/>
    <w:rsid w:val="004C7A94"/>
    <w:rsid w:val="004F4819"/>
    <w:rsid w:val="004F65DF"/>
    <w:rsid w:val="005062EF"/>
    <w:rsid w:val="0052192C"/>
    <w:rsid w:val="00574BBC"/>
    <w:rsid w:val="00582C54"/>
    <w:rsid w:val="005D502F"/>
    <w:rsid w:val="005E0821"/>
    <w:rsid w:val="005E6671"/>
    <w:rsid w:val="005F1B93"/>
    <w:rsid w:val="00627DF1"/>
    <w:rsid w:val="006664EE"/>
    <w:rsid w:val="006843BC"/>
    <w:rsid w:val="006B44EC"/>
    <w:rsid w:val="006E4D3D"/>
    <w:rsid w:val="00766E90"/>
    <w:rsid w:val="007B0C5E"/>
    <w:rsid w:val="007C6BF7"/>
    <w:rsid w:val="008402FB"/>
    <w:rsid w:val="00886EA9"/>
    <w:rsid w:val="008D3F88"/>
    <w:rsid w:val="008E68A3"/>
    <w:rsid w:val="009967B6"/>
    <w:rsid w:val="009A2D20"/>
    <w:rsid w:val="009C7D34"/>
    <w:rsid w:val="009F474E"/>
    <w:rsid w:val="00A321B9"/>
    <w:rsid w:val="00A377F7"/>
    <w:rsid w:val="00A40A41"/>
    <w:rsid w:val="00A72DDB"/>
    <w:rsid w:val="00A95BAD"/>
    <w:rsid w:val="00AB3665"/>
    <w:rsid w:val="00B37317"/>
    <w:rsid w:val="00B61606"/>
    <w:rsid w:val="00B70880"/>
    <w:rsid w:val="00B81036"/>
    <w:rsid w:val="00B91D59"/>
    <w:rsid w:val="00B97D11"/>
    <w:rsid w:val="00BA1D30"/>
    <w:rsid w:val="00BD1ED1"/>
    <w:rsid w:val="00BE6D45"/>
    <w:rsid w:val="00C14B55"/>
    <w:rsid w:val="00CC495F"/>
    <w:rsid w:val="00CC7E47"/>
    <w:rsid w:val="00CD68B7"/>
    <w:rsid w:val="00CF0FE0"/>
    <w:rsid w:val="00CF2CCE"/>
    <w:rsid w:val="00D00E82"/>
    <w:rsid w:val="00D45675"/>
    <w:rsid w:val="00D66DE8"/>
    <w:rsid w:val="00D71F34"/>
    <w:rsid w:val="00DB0737"/>
    <w:rsid w:val="00DB7BF4"/>
    <w:rsid w:val="00DE2D45"/>
    <w:rsid w:val="00E34C8A"/>
    <w:rsid w:val="00E812F8"/>
    <w:rsid w:val="00E9689B"/>
    <w:rsid w:val="00ED6EBB"/>
    <w:rsid w:val="00F77E65"/>
    <w:rsid w:val="00FA1965"/>
    <w:rsid w:val="00FA2867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84524EC-A6FF-4DA3-B634-E56D9C9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90E"/>
  </w:style>
  <w:style w:type="paragraph" w:styleId="aa">
    <w:name w:val="footer"/>
    <w:basedOn w:val="a"/>
    <w:link w:val="ab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90E"/>
  </w:style>
  <w:style w:type="paragraph" w:styleId="ac">
    <w:name w:val="Balloon Text"/>
    <w:basedOn w:val="a"/>
    <w:link w:val="ad"/>
    <w:uiPriority w:val="99"/>
    <w:semiHidden/>
    <w:unhideWhenUsed/>
    <w:rsid w:val="0036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1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中西 零華</cp:lastModifiedBy>
  <cp:revision>24</cp:revision>
  <cp:lastPrinted>2020-03-09T02:37:00Z</cp:lastPrinted>
  <dcterms:created xsi:type="dcterms:W3CDTF">2019-05-08T04:08:00Z</dcterms:created>
  <dcterms:modified xsi:type="dcterms:W3CDTF">2023-05-01T01:00:00Z</dcterms:modified>
</cp:coreProperties>
</file>